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BA13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2D6B63FD" w14:textId="77777777" w:rsidR="00C06385" w:rsidRPr="00CB6000" w:rsidRDefault="00C06385" w:rsidP="00C06385">
      <w:pPr>
        <w:ind w:firstLine="0"/>
        <w:jc w:val="center"/>
        <w:rPr>
          <w:bCs/>
          <w:sz w:val="24"/>
          <w:szCs w:val="24"/>
        </w:rPr>
      </w:pPr>
    </w:p>
    <w:p w14:paraId="0BE7A8C5" w14:textId="77777777" w:rsidR="00C06385" w:rsidRPr="00CB6000" w:rsidRDefault="00C06385" w:rsidP="00C06385">
      <w:pPr>
        <w:rPr>
          <w:b/>
          <w:i/>
          <w:sz w:val="4"/>
          <w:szCs w:val="4"/>
        </w:rPr>
      </w:pPr>
    </w:p>
    <w:p w14:paraId="51424876" w14:textId="6CF0F666" w:rsidR="00C06385" w:rsidRPr="00CB6000" w:rsidRDefault="00C06385" w:rsidP="00C06385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="00AC786B">
        <w:rPr>
          <w:bCs/>
          <w:szCs w:val="28"/>
        </w:rPr>
        <w:t xml:space="preserve"> </w:t>
      </w:r>
      <w:r w:rsidR="00AC786B" w:rsidRPr="00AC786B">
        <w:rPr>
          <w:b/>
          <w:bCs/>
          <w:sz w:val="24"/>
          <w:szCs w:val="24"/>
        </w:rPr>
        <w:t>25 ЖОВТНЯ 2020 РОКУ</w:t>
      </w:r>
    </w:p>
    <w:p w14:paraId="704EB0AF" w14:textId="77777777" w:rsidR="00C06385" w:rsidRPr="00CB6000" w:rsidRDefault="00C06385" w:rsidP="00C06385">
      <w:pPr>
        <w:ind w:firstLine="0"/>
        <w:jc w:val="center"/>
        <w:rPr>
          <w:sz w:val="26"/>
          <w:szCs w:val="26"/>
          <w:vertAlign w:val="superscript"/>
        </w:rPr>
      </w:pPr>
    </w:p>
    <w:p w14:paraId="15DD1CE4" w14:textId="77777777" w:rsidR="00C06385" w:rsidRDefault="00C06385" w:rsidP="00C06385">
      <w:pPr>
        <w:ind w:firstLine="0"/>
        <w:jc w:val="center"/>
        <w:rPr>
          <w:b/>
          <w:sz w:val="26"/>
          <w:szCs w:val="26"/>
        </w:rPr>
      </w:pPr>
    </w:p>
    <w:p w14:paraId="5EAA1F48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06280B81" w14:textId="000BB447" w:rsidR="00C06385" w:rsidRPr="00CB6000" w:rsidRDefault="00C06385" w:rsidP="00185410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 xml:space="preserve">про відсутність </w:t>
      </w:r>
      <w:r>
        <w:rPr>
          <w:b/>
          <w:bCs/>
          <w:sz w:val="26"/>
          <w:szCs w:val="26"/>
        </w:rPr>
        <w:t xml:space="preserve">у </w:t>
      </w:r>
      <w:r w:rsidRPr="00CB6000">
        <w:rPr>
          <w:b/>
          <w:bCs/>
          <w:sz w:val="26"/>
          <w:szCs w:val="26"/>
        </w:rPr>
        <w:t>виборчій скриньці контрольного листа</w:t>
      </w:r>
    </w:p>
    <w:p w14:paraId="494E17E6" w14:textId="77777777" w:rsidR="00C06385" w:rsidRPr="00CB6000" w:rsidRDefault="00C06385" w:rsidP="00C06385">
      <w:pPr>
        <w:ind w:firstLine="0"/>
        <w:jc w:val="center"/>
        <w:rPr>
          <w:sz w:val="22"/>
          <w:szCs w:val="22"/>
        </w:rPr>
      </w:pPr>
    </w:p>
    <w:p w14:paraId="53F7A9B2" w14:textId="77777777" w:rsidR="00C06385" w:rsidRPr="00CB6000" w:rsidRDefault="00C06385" w:rsidP="00C06385">
      <w:pPr>
        <w:ind w:firstLine="0"/>
        <w:jc w:val="center"/>
        <w:rPr>
          <w:sz w:val="22"/>
          <w:szCs w:val="22"/>
        </w:rPr>
      </w:pPr>
    </w:p>
    <w:p w14:paraId="04A6C74B" w14:textId="0A1FC412" w:rsidR="00C06385" w:rsidRPr="00CB6000" w:rsidRDefault="00C06385" w:rsidP="00826275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="00AC786B" w:rsidRPr="00090854">
        <w:rPr>
          <w:bCs/>
          <w:iCs/>
          <w:sz w:val="26"/>
          <w:szCs w:val="26"/>
        </w:rPr>
        <w:t>710862</w:t>
      </w:r>
      <w:r w:rsidR="00AC786B">
        <w:rPr>
          <w:rFonts w:ascii="Georgia" w:hAnsi="Georgia"/>
          <w:color w:val="454545"/>
          <w:sz w:val="21"/>
          <w:szCs w:val="21"/>
          <w:shd w:val="clear" w:color="auto" w:fill="FFFFFF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двадцять другої статті 250 Виборчого кодексу України склала цей акт про відсутність</w:t>
      </w:r>
      <w:r w:rsidRPr="00CB6000">
        <w:rPr>
          <w:bCs/>
          <w:iCs/>
        </w:rPr>
        <w:t xml:space="preserve"> у</w:t>
      </w:r>
      <w:r w:rsidR="00AC786B">
        <w:rPr>
          <w:bCs/>
          <w:iCs/>
        </w:rPr>
        <w:t xml:space="preserve"> стаціонарній </w:t>
      </w:r>
      <w:r w:rsidRPr="00CB6000">
        <w:rPr>
          <w:sz w:val="26"/>
          <w:szCs w:val="26"/>
        </w:rPr>
        <w:t>виборчій скриньці</w:t>
      </w:r>
      <w:r w:rsidR="00AC786B">
        <w:rPr>
          <w:sz w:val="26"/>
          <w:szCs w:val="26"/>
        </w:rPr>
        <w:t xml:space="preserve"> контрольного листа 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26"/>
          <w:szCs w:val="26"/>
        </w:rPr>
        <w:t>та кількість виборчих</w:t>
      </w:r>
      <w:r w:rsidRPr="00CB6000">
        <w:rPr>
          <w:bCs/>
          <w:iCs/>
          <w:sz w:val="26"/>
          <w:szCs w:val="26"/>
        </w:rPr>
        <w:t xml:space="preserve"> бюлетенів </w:t>
      </w:r>
      <w:r w:rsidRPr="00CB6000">
        <w:rPr>
          <w:sz w:val="26"/>
          <w:szCs w:val="26"/>
        </w:rPr>
        <w:t>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депутатів </w:t>
      </w:r>
      <w:r w:rsidR="00AC786B">
        <w:rPr>
          <w:sz w:val="26"/>
          <w:szCs w:val="26"/>
        </w:rPr>
        <w:t xml:space="preserve">Черкаської обласної ради </w:t>
      </w:r>
      <w:r w:rsidRPr="00CB6000">
        <w:rPr>
          <w:sz w:val="26"/>
          <w:szCs w:val="26"/>
        </w:rPr>
        <w:t>для голосування у єдиному багатомандатному виборчому окрузі в межах  територіального виборчого округу №</w:t>
      </w:r>
      <w:r w:rsidR="00AC786B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, </w:t>
      </w:r>
      <w:r w:rsidR="00AC786B">
        <w:rPr>
          <w:sz w:val="26"/>
          <w:szCs w:val="26"/>
        </w:rPr>
        <w:t>1</w:t>
      </w:r>
      <w:r w:rsidR="00826275">
        <w:rPr>
          <w:sz w:val="26"/>
          <w:szCs w:val="26"/>
        </w:rPr>
        <w:t>3</w:t>
      </w:r>
      <w:r w:rsidR="00AC786B">
        <w:rPr>
          <w:sz w:val="26"/>
          <w:szCs w:val="26"/>
        </w:rPr>
        <w:t>1 (</w:t>
      </w:r>
      <w:r w:rsidR="00826275">
        <w:rPr>
          <w:sz w:val="26"/>
          <w:szCs w:val="26"/>
        </w:rPr>
        <w:t>сто тридцять один)</w:t>
      </w:r>
      <w:r w:rsidRPr="00CB6000">
        <w:rPr>
          <w:sz w:val="26"/>
          <w:szCs w:val="26"/>
        </w:rPr>
        <w:t>, що знаходилися у цій скриньці.</w:t>
      </w:r>
    </w:p>
    <w:p w14:paraId="0D383189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</w:p>
    <w:p w14:paraId="3FD10B78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826275" w:rsidRPr="00CB6000" w14:paraId="67274D0A" w14:textId="77777777" w:rsidTr="00826275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51B1C4FF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BDF52A4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3172158D" w14:textId="78CE293E" w:rsidR="00826275" w:rsidRPr="00CB6000" w:rsidRDefault="00826275" w:rsidP="00826275">
            <w:pPr>
              <w:ind w:firstLine="0"/>
              <w:jc w:val="center"/>
              <w:rPr>
                <w:sz w:val="1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00B19001" w14:textId="77777777" w:rsidR="00826275" w:rsidRPr="00CB6000" w:rsidRDefault="00826275" w:rsidP="00826275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5D72B06" w14:textId="77777777" w:rsidR="00826275" w:rsidRDefault="00826275" w:rsidP="00826275">
            <w:pPr>
              <w:jc w:val="center"/>
              <w:rPr>
                <w:sz w:val="26"/>
                <w:szCs w:val="26"/>
              </w:rPr>
            </w:pPr>
          </w:p>
          <w:p w14:paraId="36EE184F" w14:textId="00D77CB0" w:rsidR="00826275" w:rsidRPr="00CB6000" w:rsidRDefault="00826275" w:rsidP="00826275">
            <w:pPr>
              <w:jc w:val="center"/>
              <w:rPr>
                <w:sz w:val="16"/>
              </w:rPr>
            </w:pPr>
            <w:r>
              <w:rPr>
                <w:sz w:val="26"/>
                <w:szCs w:val="26"/>
              </w:rPr>
              <w:t>Васюта К. С.</w:t>
            </w:r>
          </w:p>
        </w:tc>
      </w:tr>
      <w:tr w:rsidR="00826275" w:rsidRPr="00CB6000" w14:paraId="3AA59157" w14:textId="77777777" w:rsidTr="00826275">
        <w:trPr>
          <w:trHeight w:val="245"/>
          <w:jc w:val="center"/>
        </w:trPr>
        <w:tc>
          <w:tcPr>
            <w:tcW w:w="4786" w:type="dxa"/>
          </w:tcPr>
          <w:p w14:paraId="69C362BB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07AF8192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730A6526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D4128" w14:textId="77777777" w:rsidR="00826275" w:rsidRDefault="00826275" w:rsidP="00826275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  <w:p w14:paraId="70D75BF6" w14:textId="781ECC37" w:rsidR="00826275" w:rsidRPr="00CB6000" w:rsidRDefault="00826275" w:rsidP="00826275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10EFE1A2" w14:textId="77777777" w:rsidR="00826275" w:rsidRPr="00CB6000" w:rsidRDefault="00826275" w:rsidP="0082627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850C26F" w14:textId="77777777" w:rsidR="00826275" w:rsidRDefault="00826275" w:rsidP="00826275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</w:p>
          <w:p w14:paraId="5DAFC1AA" w14:textId="26AAAD16" w:rsidR="00826275" w:rsidRPr="00CB6000" w:rsidRDefault="00826275" w:rsidP="0082627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26275">
              <w:rPr>
                <w:sz w:val="26"/>
                <w:szCs w:val="26"/>
              </w:rPr>
              <w:t>Пархоменко Т. І.</w:t>
            </w:r>
          </w:p>
        </w:tc>
      </w:tr>
      <w:tr w:rsidR="00826275" w:rsidRPr="00CB6000" w14:paraId="1271B373" w14:textId="77777777" w:rsidTr="00826275">
        <w:trPr>
          <w:trHeight w:val="239"/>
          <w:jc w:val="center"/>
        </w:trPr>
        <w:tc>
          <w:tcPr>
            <w:tcW w:w="4786" w:type="dxa"/>
          </w:tcPr>
          <w:p w14:paraId="7CC596BC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4334AC39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56BFDF59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82E9A" w14:textId="081A7CC1" w:rsidR="00826275" w:rsidRPr="00CB6000" w:rsidRDefault="00826275" w:rsidP="00826275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  <w:p w14:paraId="7B50988B" w14:textId="5026E00C" w:rsidR="00826275" w:rsidRPr="00CB6000" w:rsidRDefault="00826275" w:rsidP="00826275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DF8FB17" w14:textId="77777777" w:rsidR="00826275" w:rsidRPr="00CB6000" w:rsidRDefault="00826275" w:rsidP="0082627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49AC72A" w14:textId="77777777" w:rsidR="00826275" w:rsidRDefault="00826275" w:rsidP="00826275">
            <w:pPr>
              <w:jc w:val="center"/>
              <w:rPr>
                <w:sz w:val="26"/>
                <w:szCs w:val="26"/>
              </w:rPr>
            </w:pPr>
          </w:p>
          <w:p w14:paraId="3AA9781D" w14:textId="56097A04" w:rsidR="00826275" w:rsidRPr="00CB6000" w:rsidRDefault="00826275" w:rsidP="0082627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E3687">
              <w:rPr>
                <w:sz w:val="26"/>
                <w:szCs w:val="26"/>
              </w:rPr>
              <w:t>Копайло Л. І.</w:t>
            </w:r>
          </w:p>
        </w:tc>
      </w:tr>
      <w:tr w:rsidR="00826275" w:rsidRPr="00CB6000" w14:paraId="6456D695" w14:textId="77777777" w:rsidTr="00826275">
        <w:trPr>
          <w:trHeight w:val="247"/>
          <w:jc w:val="center"/>
        </w:trPr>
        <w:tc>
          <w:tcPr>
            <w:tcW w:w="4786" w:type="dxa"/>
          </w:tcPr>
          <w:p w14:paraId="2EFDFE1F" w14:textId="77777777" w:rsidR="00826275" w:rsidRPr="00CB6000" w:rsidRDefault="00826275" w:rsidP="00826275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BFB4" w14:textId="1461BAF9" w:rsidR="00826275" w:rsidRPr="00CB6000" w:rsidRDefault="00826275" w:rsidP="00826275">
            <w:pPr>
              <w:ind w:firstLine="34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7469516D" w14:textId="77777777" w:rsidR="00826275" w:rsidRPr="00CB6000" w:rsidRDefault="00826275" w:rsidP="0082627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765B82A" w14:textId="7B04EFB8" w:rsidR="00826275" w:rsidRPr="00CB6000" w:rsidRDefault="00826275" w:rsidP="00826275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14:paraId="7272FC3A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0431EB4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69FDACF0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3E07351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14B4B522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7395907F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322"/>
        <w:gridCol w:w="284"/>
        <w:gridCol w:w="2977"/>
        <w:gridCol w:w="284"/>
        <w:gridCol w:w="1417"/>
        <w:gridCol w:w="284"/>
        <w:gridCol w:w="2694"/>
      </w:tblGrid>
      <w:tr w:rsidR="005C598B" w:rsidRPr="00916AD8" w14:paraId="2FA3662B" w14:textId="77777777" w:rsidTr="008F18E3">
        <w:trPr>
          <w:cantSplit/>
          <w:trHeight w:val="340"/>
          <w:jc w:val="center"/>
        </w:trPr>
        <w:tc>
          <w:tcPr>
            <w:tcW w:w="236" w:type="dxa"/>
          </w:tcPr>
          <w:p w14:paraId="3A62E164" w14:textId="77777777" w:rsidR="005C598B" w:rsidRPr="00916AD8" w:rsidRDefault="005C598B" w:rsidP="008F18E3">
            <w:pPr>
              <w:spacing w:line="216" w:lineRule="auto"/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E6D97CF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4D65E246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</w:p>
        </w:tc>
        <w:tc>
          <w:tcPr>
            <w:tcW w:w="2977" w:type="dxa"/>
          </w:tcPr>
          <w:p w14:paraId="58A67DDB" w14:textId="77777777" w:rsidR="005C598B" w:rsidRPr="00CE5F74" w:rsidRDefault="005C598B" w:rsidP="005C598B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Василенко П. Н.</w:t>
            </w:r>
          </w:p>
        </w:tc>
        <w:tc>
          <w:tcPr>
            <w:tcW w:w="284" w:type="dxa"/>
          </w:tcPr>
          <w:p w14:paraId="06372004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D3EAAF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BDEFC03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</w:p>
        </w:tc>
        <w:tc>
          <w:tcPr>
            <w:tcW w:w="2694" w:type="dxa"/>
          </w:tcPr>
          <w:p w14:paraId="1476E106" w14:textId="77777777" w:rsidR="005C598B" w:rsidRPr="00CE5F74" w:rsidRDefault="005C598B" w:rsidP="005C598B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Пилипець О. С.</w:t>
            </w:r>
          </w:p>
        </w:tc>
      </w:tr>
      <w:tr w:rsidR="005C598B" w:rsidRPr="00916AD8" w14:paraId="6B00FB94" w14:textId="77777777" w:rsidTr="005C598B">
        <w:trPr>
          <w:cantSplit/>
          <w:jc w:val="center"/>
        </w:trPr>
        <w:tc>
          <w:tcPr>
            <w:tcW w:w="236" w:type="dxa"/>
          </w:tcPr>
          <w:p w14:paraId="2A9341EF" w14:textId="77777777" w:rsidR="005C598B" w:rsidRPr="00916AD8" w:rsidRDefault="005C598B" w:rsidP="008F18E3"/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E553E25" w14:textId="77777777" w:rsidR="005C598B" w:rsidRPr="00916AD8" w:rsidRDefault="005C598B" w:rsidP="005C598B">
            <w:pPr>
              <w:ind w:firstLine="0"/>
              <w:jc w:val="center"/>
              <w:rPr>
                <w:vertAlign w:val="superscript"/>
              </w:rPr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73E06DA" w14:textId="77777777" w:rsidR="005C598B" w:rsidRPr="00916AD8" w:rsidRDefault="005C598B" w:rsidP="005C598B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</w:tcPr>
          <w:p w14:paraId="0199CB51" w14:textId="77777777" w:rsidR="005C598B" w:rsidRPr="00CE5F74" w:rsidRDefault="005C598B" w:rsidP="005C598B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E5F74">
              <w:rPr>
                <w:sz w:val="26"/>
                <w:szCs w:val="26"/>
              </w:rPr>
              <w:t>Кучеренко В. Г</w:t>
            </w:r>
          </w:p>
        </w:tc>
        <w:tc>
          <w:tcPr>
            <w:tcW w:w="284" w:type="dxa"/>
          </w:tcPr>
          <w:p w14:paraId="0419880B" w14:textId="77777777" w:rsidR="005C598B" w:rsidRPr="00916AD8" w:rsidRDefault="005C598B" w:rsidP="005C598B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84C884" w14:textId="77777777" w:rsidR="005C598B" w:rsidRPr="00916AD8" w:rsidRDefault="005C598B" w:rsidP="005C598B">
            <w:pPr>
              <w:ind w:firstLine="0"/>
              <w:jc w:val="center"/>
              <w:rPr>
                <w:vertAlign w:val="superscript"/>
              </w:rPr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1B0D4FF9" w14:textId="77777777" w:rsidR="005C598B" w:rsidRPr="00916AD8" w:rsidRDefault="005C598B" w:rsidP="005C598B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694" w:type="dxa"/>
          </w:tcPr>
          <w:p w14:paraId="68C1B9C7" w14:textId="77777777" w:rsidR="005C598B" w:rsidRPr="00CE5F74" w:rsidRDefault="005C598B" w:rsidP="005C598B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E5F74">
              <w:rPr>
                <w:sz w:val="26"/>
                <w:szCs w:val="26"/>
              </w:rPr>
              <w:t>Шмигленко Т. С.</w:t>
            </w:r>
          </w:p>
        </w:tc>
      </w:tr>
      <w:tr w:rsidR="005C598B" w:rsidRPr="00916AD8" w14:paraId="48531305" w14:textId="77777777" w:rsidTr="005C598B">
        <w:trPr>
          <w:cantSplit/>
          <w:trHeight w:val="340"/>
          <w:jc w:val="center"/>
        </w:trPr>
        <w:tc>
          <w:tcPr>
            <w:tcW w:w="236" w:type="dxa"/>
          </w:tcPr>
          <w:p w14:paraId="1FC05960" w14:textId="77777777" w:rsidR="005C598B" w:rsidRPr="00916AD8" w:rsidRDefault="005C598B" w:rsidP="005C598B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31316E0D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057A8B6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4DF02C9A" w14:textId="77777777" w:rsidR="005C598B" w:rsidRPr="00CE5F74" w:rsidRDefault="005C598B" w:rsidP="005C598B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Павленко О. О.</w:t>
            </w:r>
          </w:p>
        </w:tc>
        <w:tc>
          <w:tcPr>
            <w:tcW w:w="284" w:type="dxa"/>
          </w:tcPr>
          <w:p w14:paraId="11EBEBA9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BC7276" w14:textId="4E8CD7FB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327FD7F5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6D8CA998" w14:textId="0C46A5F5" w:rsidR="005C598B" w:rsidRPr="00916AD8" w:rsidRDefault="005C598B" w:rsidP="005C598B">
            <w:pPr>
              <w:spacing w:line="216" w:lineRule="auto"/>
              <w:ind w:firstLine="0"/>
            </w:pPr>
            <w:r w:rsidRPr="00CE5F74">
              <w:rPr>
                <w:sz w:val="26"/>
                <w:szCs w:val="26"/>
              </w:rPr>
              <w:t>Євпак О. С.</w:t>
            </w:r>
          </w:p>
        </w:tc>
      </w:tr>
      <w:tr w:rsidR="005C598B" w:rsidRPr="00916AD8" w14:paraId="2AB2401E" w14:textId="77777777" w:rsidTr="005C598B">
        <w:trPr>
          <w:cantSplit/>
          <w:trHeight w:val="340"/>
          <w:jc w:val="center"/>
        </w:trPr>
        <w:tc>
          <w:tcPr>
            <w:tcW w:w="236" w:type="dxa"/>
          </w:tcPr>
          <w:p w14:paraId="360D88C0" w14:textId="77777777" w:rsidR="005C598B" w:rsidRPr="00916AD8" w:rsidRDefault="005C598B" w:rsidP="005C598B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4043F0BC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097744FA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3F9DD4C8" w14:textId="77777777" w:rsidR="005C598B" w:rsidRPr="00CE5F74" w:rsidRDefault="005C598B" w:rsidP="005C598B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Бондаренко Т. Г</w:t>
            </w:r>
          </w:p>
        </w:tc>
        <w:tc>
          <w:tcPr>
            <w:tcW w:w="284" w:type="dxa"/>
          </w:tcPr>
          <w:p w14:paraId="24F8CBB5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ABAA6E" w14:textId="0D595F74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0FB62956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5A5C86F5" w14:textId="38AFA880" w:rsidR="005C598B" w:rsidRPr="00916AD8" w:rsidRDefault="005C598B" w:rsidP="005C598B">
            <w:pPr>
              <w:spacing w:line="216" w:lineRule="auto"/>
              <w:ind w:firstLine="0"/>
            </w:pPr>
            <w:r w:rsidRPr="00CE5F74">
              <w:rPr>
                <w:sz w:val="26"/>
                <w:szCs w:val="26"/>
              </w:rPr>
              <w:t>Степанець В. В.</w:t>
            </w:r>
          </w:p>
        </w:tc>
      </w:tr>
      <w:tr w:rsidR="005C598B" w:rsidRPr="00916AD8" w14:paraId="2B57D83A" w14:textId="77777777" w:rsidTr="005C598B">
        <w:trPr>
          <w:cantSplit/>
          <w:trHeight w:val="340"/>
          <w:jc w:val="center"/>
        </w:trPr>
        <w:tc>
          <w:tcPr>
            <w:tcW w:w="236" w:type="dxa"/>
          </w:tcPr>
          <w:p w14:paraId="135293F2" w14:textId="77777777" w:rsidR="005C598B" w:rsidRPr="00916AD8" w:rsidRDefault="005C598B" w:rsidP="005C598B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202649B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10DA8945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2AD0D251" w14:textId="77777777" w:rsidR="005C598B" w:rsidRPr="00CE5F74" w:rsidRDefault="005C598B" w:rsidP="005C598B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Гурич О. С.</w:t>
            </w:r>
          </w:p>
        </w:tc>
        <w:tc>
          <w:tcPr>
            <w:tcW w:w="284" w:type="dxa"/>
          </w:tcPr>
          <w:p w14:paraId="28213462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E36DF8" w14:textId="45E01BA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BFE78D1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4C6DCCD5" w14:textId="4191B7C0" w:rsidR="005C598B" w:rsidRPr="00916AD8" w:rsidRDefault="005C598B" w:rsidP="005C598B">
            <w:pPr>
              <w:spacing w:line="216" w:lineRule="auto"/>
              <w:ind w:firstLine="0"/>
            </w:pPr>
            <w:r w:rsidRPr="00CE5F74">
              <w:rPr>
                <w:sz w:val="26"/>
                <w:szCs w:val="26"/>
              </w:rPr>
              <w:t>Боєчко В. Н.</w:t>
            </w:r>
          </w:p>
        </w:tc>
      </w:tr>
      <w:tr w:rsidR="005C598B" w:rsidRPr="00916AD8" w14:paraId="4620B40C" w14:textId="77777777" w:rsidTr="005C598B">
        <w:trPr>
          <w:cantSplit/>
          <w:trHeight w:val="340"/>
          <w:jc w:val="center"/>
        </w:trPr>
        <w:tc>
          <w:tcPr>
            <w:tcW w:w="236" w:type="dxa"/>
          </w:tcPr>
          <w:p w14:paraId="640F0288" w14:textId="77777777" w:rsidR="005C598B" w:rsidRPr="00916AD8" w:rsidRDefault="005C598B" w:rsidP="005C598B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EE116F7" w14:textId="77777777" w:rsidR="005C598B" w:rsidRPr="00916AD8" w:rsidRDefault="005C598B" w:rsidP="005C598B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0C3AC95E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464BC123" w14:textId="77777777" w:rsidR="005C598B" w:rsidRPr="00CE5F74" w:rsidRDefault="005C598B" w:rsidP="005C598B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Клімчук Т. В.</w:t>
            </w:r>
          </w:p>
        </w:tc>
        <w:tc>
          <w:tcPr>
            <w:tcW w:w="284" w:type="dxa"/>
          </w:tcPr>
          <w:p w14:paraId="633D3913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C3742E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84" w:type="dxa"/>
          </w:tcPr>
          <w:p w14:paraId="6B4CE03A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7F42F0E6" w14:textId="77777777" w:rsidR="005C598B" w:rsidRPr="00916AD8" w:rsidRDefault="005C598B" w:rsidP="005C598B">
            <w:pPr>
              <w:spacing w:line="216" w:lineRule="auto"/>
              <w:ind w:firstLine="0"/>
            </w:pPr>
          </w:p>
        </w:tc>
      </w:tr>
    </w:tbl>
    <w:p w14:paraId="76D9BA59" w14:textId="77777777" w:rsidR="005C598B" w:rsidRDefault="005C598B" w:rsidP="00C06385">
      <w:pPr>
        <w:ind w:left="4236" w:firstLine="12"/>
        <w:rPr>
          <w:sz w:val="26"/>
          <w:szCs w:val="26"/>
        </w:rPr>
      </w:pPr>
    </w:p>
    <w:p w14:paraId="19F939D6" w14:textId="0E4311AD" w:rsidR="00C06385" w:rsidRPr="00CB6000" w:rsidRDefault="00C06385" w:rsidP="005C598B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092C94BF" w14:textId="77777777" w:rsidR="00C06385" w:rsidRPr="00CB6000" w:rsidRDefault="00C06385" w:rsidP="00C06385">
      <w:pPr>
        <w:pStyle w:val="a9"/>
        <w:ind w:firstLine="0"/>
        <w:rPr>
          <w:b/>
          <w:i/>
          <w:sz w:val="10"/>
        </w:rPr>
      </w:pPr>
    </w:p>
    <w:p w14:paraId="0E531A3D" w14:textId="77777777" w:rsidR="00C06385" w:rsidRPr="00CB6000" w:rsidRDefault="00C06385" w:rsidP="00C06385">
      <w:pPr>
        <w:ind w:firstLine="0"/>
        <w:jc w:val="center"/>
        <w:rPr>
          <w:sz w:val="2"/>
          <w:szCs w:val="26"/>
        </w:rPr>
      </w:pPr>
    </w:p>
    <w:p w14:paraId="2F364679" w14:textId="77777777" w:rsidR="00C06385" w:rsidRDefault="00C06385" w:rsidP="00C06385">
      <w:pPr>
        <w:ind w:firstLine="0"/>
        <w:jc w:val="center"/>
        <w:rPr>
          <w:sz w:val="26"/>
          <w:szCs w:val="26"/>
        </w:rPr>
      </w:pPr>
    </w:p>
    <w:p w14:paraId="503A6F0A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06385" w:rsidRPr="00CB6000" w14:paraId="78066C34" w14:textId="77777777" w:rsidTr="00887996">
        <w:tc>
          <w:tcPr>
            <w:tcW w:w="4820" w:type="dxa"/>
            <w:shd w:val="clear" w:color="auto" w:fill="FFFFFF"/>
          </w:tcPr>
          <w:p w14:paraId="6CC2BFBA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6422E65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33FA9ADB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301385F2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971F82F" w14:textId="2D2D1BDB" w:rsidR="00C06385" w:rsidRPr="00CB6000" w:rsidRDefault="00826275" w:rsidP="005C598B">
      <w:pPr>
        <w:ind w:firstLine="851"/>
      </w:pPr>
      <w:r w:rsidRPr="00CB6000">
        <w:rPr>
          <w:sz w:val="26"/>
          <w:szCs w:val="26"/>
          <w:vertAlign w:val="superscript"/>
        </w:rPr>
        <w:t>підпис</w:t>
      </w:r>
      <w:r w:rsidRPr="0082627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598B">
        <w:rPr>
          <w:sz w:val="26"/>
          <w:szCs w:val="26"/>
        </w:rPr>
        <w:t>Марченко О. П.</w:t>
      </w:r>
      <w:r w:rsidR="00576493">
        <w:rPr>
          <w:sz w:val="26"/>
          <w:szCs w:val="26"/>
        </w:rPr>
        <w:tab/>
      </w:r>
      <w:r w:rsidR="00576493">
        <w:rPr>
          <w:sz w:val="26"/>
          <w:szCs w:val="26"/>
        </w:rPr>
        <w:tab/>
      </w:r>
      <w:r w:rsidR="00576493" w:rsidRPr="00CB6000">
        <w:rPr>
          <w:sz w:val="26"/>
          <w:szCs w:val="26"/>
          <w:vertAlign w:val="superscript"/>
        </w:rPr>
        <w:t>підпис</w:t>
      </w:r>
      <w:r w:rsidR="00576493">
        <w:rPr>
          <w:sz w:val="26"/>
          <w:szCs w:val="26"/>
          <w:vertAlign w:val="superscript"/>
        </w:rPr>
        <w:tab/>
      </w:r>
      <w:r w:rsidR="00576493">
        <w:rPr>
          <w:sz w:val="26"/>
          <w:szCs w:val="26"/>
          <w:vertAlign w:val="superscript"/>
        </w:rPr>
        <w:tab/>
      </w:r>
      <w:r w:rsidR="00576493">
        <w:rPr>
          <w:sz w:val="26"/>
          <w:szCs w:val="26"/>
          <w:vertAlign w:val="superscript"/>
        </w:rPr>
        <w:tab/>
      </w:r>
      <w:r w:rsidR="00576493" w:rsidRPr="00576493">
        <w:rPr>
          <w:sz w:val="26"/>
          <w:szCs w:val="26"/>
        </w:rPr>
        <w:t>Іщенко С. С.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23DED8C1" w14:textId="77777777" w:rsidTr="005C598B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4AEF21" w14:textId="31930710" w:rsidR="00C06385" w:rsidRPr="00CB6000" w:rsidRDefault="00826275" w:rsidP="005C598B">
            <w:pPr>
              <w:ind w:firstLine="457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C4867A" w14:textId="77777777" w:rsidR="00C06385" w:rsidRPr="00CB6000" w:rsidRDefault="00C06385" w:rsidP="005C598B">
            <w:pPr>
              <w:ind w:firstLine="567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2367C6B8" w14:textId="4C487F04" w:rsidR="00C06385" w:rsidRPr="005C598B" w:rsidRDefault="005C598B" w:rsidP="005C598B">
            <w:pPr>
              <w:ind w:firstLine="592"/>
              <w:rPr>
                <w:sz w:val="26"/>
                <w:szCs w:val="26"/>
              </w:rPr>
            </w:pPr>
            <w:r w:rsidRPr="005C598B">
              <w:rPr>
                <w:sz w:val="26"/>
                <w:szCs w:val="26"/>
              </w:rPr>
              <w:t>Савчук О. 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3F56DC" w14:textId="77777777" w:rsidR="00C06385" w:rsidRPr="00CB6000" w:rsidRDefault="00C06385" w:rsidP="005C598B">
            <w:pPr>
              <w:ind w:firstLine="567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F423D8" w14:textId="22A4CE12" w:rsidR="00C06385" w:rsidRPr="00CB6000" w:rsidRDefault="005C598B" w:rsidP="00576493">
            <w:pPr>
              <w:ind w:firstLine="407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0FDADB" w14:textId="77777777" w:rsidR="00C06385" w:rsidRPr="00CB6000" w:rsidRDefault="00C06385" w:rsidP="005C598B">
            <w:pPr>
              <w:ind w:firstLine="567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B4BBEAC" w14:textId="0DFFBCE2" w:rsidR="00C06385" w:rsidRPr="00CB6000" w:rsidRDefault="00576493" w:rsidP="005C598B">
            <w:pPr>
              <w:ind w:firstLine="567"/>
              <w:rPr>
                <w:sz w:val="26"/>
                <w:szCs w:val="26"/>
                <w:vertAlign w:val="superscript"/>
              </w:rPr>
            </w:pPr>
            <w:r w:rsidRPr="00576493">
              <w:rPr>
                <w:sz w:val="26"/>
                <w:szCs w:val="26"/>
              </w:rPr>
              <w:t>Капуста О. І.</w:t>
            </w:r>
          </w:p>
        </w:tc>
      </w:tr>
      <w:tr w:rsidR="00C06385" w:rsidRPr="00CB6000" w14:paraId="315ABD70" w14:textId="77777777" w:rsidTr="005C598B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2E2693" w14:textId="7082CBFF" w:rsidR="00C06385" w:rsidRPr="00CB6000" w:rsidRDefault="00826275" w:rsidP="005C598B">
            <w:pPr>
              <w:ind w:firstLine="457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8AB3AB" w14:textId="77777777" w:rsidR="00C06385" w:rsidRPr="00CB6000" w:rsidRDefault="00C06385" w:rsidP="005C598B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41B4790" w14:textId="49299442" w:rsidR="00C06385" w:rsidRPr="00CB6000" w:rsidRDefault="005C598B" w:rsidP="005C598B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Петрук В. І.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95521C" w14:textId="77777777" w:rsidR="00C06385" w:rsidRPr="00CB6000" w:rsidRDefault="00C06385" w:rsidP="005C598B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7B9F3D" w14:textId="27825677" w:rsidR="00C06385" w:rsidRPr="00CB6000" w:rsidRDefault="005C598B" w:rsidP="00576493">
            <w:pPr>
              <w:ind w:firstLine="407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98C14D" w14:textId="77777777" w:rsidR="00C06385" w:rsidRPr="00CB6000" w:rsidRDefault="00C06385" w:rsidP="005C598B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83C6E28" w14:textId="5EA95F27" w:rsidR="00C06385" w:rsidRPr="00CB6000" w:rsidRDefault="00576493" w:rsidP="005C598B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Соловенко П. І.</w:t>
            </w:r>
          </w:p>
        </w:tc>
      </w:tr>
    </w:tbl>
    <w:p w14:paraId="125A2726" w14:textId="77777777" w:rsidR="00C06385" w:rsidRPr="00CB6000" w:rsidRDefault="00C06385" w:rsidP="00C06385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C06385" w:rsidRPr="00CB6000" w14:paraId="1DBE92B9" w14:textId="77777777" w:rsidTr="00576493">
        <w:tc>
          <w:tcPr>
            <w:tcW w:w="4945" w:type="dxa"/>
            <w:vAlign w:val="center"/>
          </w:tcPr>
          <w:p w14:paraId="279C9E3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3E6E93C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vAlign w:val="center"/>
          </w:tcPr>
          <w:p w14:paraId="3327ED1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330F8C1D" w14:textId="511A17F3" w:rsidR="00C06385" w:rsidRPr="00576493" w:rsidRDefault="00576493" w:rsidP="00C06385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</w:t>
      </w:r>
      <w:r w:rsidRPr="00CB6000">
        <w:rPr>
          <w:sz w:val="26"/>
          <w:szCs w:val="26"/>
          <w:vertAlign w:val="superscript"/>
        </w:rPr>
        <w:t>підпис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576493">
        <w:rPr>
          <w:sz w:val="26"/>
          <w:szCs w:val="26"/>
        </w:rPr>
        <w:t>Пащенко І. В.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>підпис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576493">
        <w:rPr>
          <w:sz w:val="26"/>
          <w:szCs w:val="26"/>
        </w:rPr>
        <w:t>Іщук О. 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7F723BD0" w14:textId="77777777" w:rsidTr="00576493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67F0442" w14:textId="27F2F8E9" w:rsidR="00C06385" w:rsidRPr="00CB6000" w:rsidRDefault="00576493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D33C03" w14:textId="660D1B3D" w:rsidR="00C06385" w:rsidRPr="00CB6000" w:rsidRDefault="00C06385" w:rsidP="00576493">
            <w:pPr>
              <w:ind w:firstLine="0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FB1DF16" w14:textId="36BF3634" w:rsidR="00C06385" w:rsidRPr="00CB6000" w:rsidRDefault="00576493" w:rsidP="00576493">
            <w:pPr>
              <w:ind w:firstLine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576493">
              <w:rPr>
                <w:sz w:val="26"/>
                <w:szCs w:val="26"/>
              </w:rPr>
              <w:t>Попович І. О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C817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</w:tcPr>
          <w:p w14:paraId="684C9926" w14:textId="471B72FD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9C440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EE9EE92" w14:textId="64F05672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C06385" w:rsidRPr="00CB6000" w14:paraId="1D8F1727" w14:textId="77777777" w:rsidTr="00576493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6DA687" w14:textId="2F43D657" w:rsidR="00C06385" w:rsidRPr="00CB6000" w:rsidRDefault="00576493" w:rsidP="00887996">
            <w:pPr>
              <w:ind w:firstLine="0"/>
              <w:jc w:val="center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9A6E9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090B599" w14:textId="28E5BE74" w:rsidR="00C06385" w:rsidRPr="00CB6000" w:rsidRDefault="00576493" w:rsidP="0088799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Лелюх Ю. О.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9391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3E596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F8088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A6CDE0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EA2570B" w14:textId="77777777" w:rsidR="00C06385" w:rsidRPr="00CB6000" w:rsidRDefault="00C06385" w:rsidP="00C06385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C06385" w:rsidRPr="00CB6000" w14:paraId="16839AD9" w14:textId="77777777" w:rsidTr="00887996">
        <w:tc>
          <w:tcPr>
            <w:tcW w:w="4068" w:type="dxa"/>
          </w:tcPr>
          <w:p w14:paraId="44F217B0" w14:textId="22900ADD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="00AC786B" w:rsidRPr="00AC786B">
              <w:rPr>
                <w:sz w:val="26"/>
                <w:szCs w:val="26"/>
              </w:rPr>
              <w:t>2</w:t>
            </w:r>
            <w:r w:rsidR="00AC786B">
              <w:rPr>
                <w:sz w:val="26"/>
                <w:szCs w:val="26"/>
              </w:rPr>
              <w:t>5</w:t>
            </w:r>
            <w:r w:rsidRPr="00CB6000">
              <w:rPr>
                <w:sz w:val="26"/>
                <w:szCs w:val="26"/>
              </w:rPr>
              <w:t xml:space="preserve">" </w:t>
            </w:r>
            <w:r w:rsidR="00AC786B" w:rsidRPr="00AC786B">
              <w:rPr>
                <w:sz w:val="26"/>
                <w:szCs w:val="26"/>
              </w:rPr>
              <w:t xml:space="preserve">жовтня </w:t>
            </w:r>
            <w:r w:rsidRPr="00CB6000">
              <w:rPr>
                <w:sz w:val="26"/>
                <w:szCs w:val="26"/>
              </w:rPr>
              <w:t>20</w:t>
            </w:r>
            <w:r w:rsidR="00AC786B" w:rsidRPr="00AC786B">
              <w:rPr>
                <w:sz w:val="26"/>
                <w:szCs w:val="26"/>
              </w:rPr>
              <w:t>20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</w:tbl>
    <w:p w14:paraId="78501F1B" w14:textId="7D0A26A5" w:rsidR="00C06385" w:rsidRPr="00AC786B" w:rsidRDefault="00C06385" w:rsidP="00576493">
      <w:pPr>
        <w:pStyle w:val="a9"/>
        <w:ind w:firstLine="0"/>
        <w:rPr>
          <w:b/>
          <w:i/>
        </w:rPr>
      </w:pPr>
    </w:p>
    <w:sectPr w:rsidR="00C06385" w:rsidRPr="00AC786B" w:rsidSect="0057649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4A2C" w14:textId="77777777" w:rsidR="00A438B7" w:rsidRDefault="00A438B7" w:rsidP="00C06385">
      <w:r>
        <w:separator/>
      </w:r>
    </w:p>
  </w:endnote>
  <w:endnote w:type="continuationSeparator" w:id="0">
    <w:p w14:paraId="3BA3B265" w14:textId="77777777" w:rsidR="00A438B7" w:rsidRDefault="00A438B7" w:rsidP="00C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2115" w14:textId="77777777" w:rsidR="00A438B7" w:rsidRDefault="00A438B7" w:rsidP="00C06385">
      <w:r>
        <w:separator/>
      </w:r>
    </w:p>
  </w:footnote>
  <w:footnote w:type="continuationSeparator" w:id="0">
    <w:p w14:paraId="0DEBB6AF" w14:textId="77777777" w:rsidR="00A438B7" w:rsidRDefault="00A438B7" w:rsidP="00C0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85"/>
    <w:rsid w:val="00090854"/>
    <w:rsid w:val="00185410"/>
    <w:rsid w:val="0030738A"/>
    <w:rsid w:val="00376BAD"/>
    <w:rsid w:val="0038521A"/>
    <w:rsid w:val="00576493"/>
    <w:rsid w:val="005C598B"/>
    <w:rsid w:val="006634A4"/>
    <w:rsid w:val="00797A7B"/>
    <w:rsid w:val="007F6257"/>
    <w:rsid w:val="00826275"/>
    <w:rsid w:val="008A1574"/>
    <w:rsid w:val="0092328D"/>
    <w:rsid w:val="0097252C"/>
    <w:rsid w:val="009972B6"/>
    <w:rsid w:val="009E46B9"/>
    <w:rsid w:val="00A438B7"/>
    <w:rsid w:val="00AC3059"/>
    <w:rsid w:val="00AC786B"/>
    <w:rsid w:val="00B16C3C"/>
    <w:rsid w:val="00B252B1"/>
    <w:rsid w:val="00BF0231"/>
    <w:rsid w:val="00C06385"/>
    <w:rsid w:val="00C34FB8"/>
    <w:rsid w:val="00D7513F"/>
    <w:rsid w:val="00DA598C"/>
    <w:rsid w:val="00EA5DAB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FF18"/>
  <w15:chartTrackingRefBased/>
  <w15:docId w15:val="{C4E01643-A6F3-054B-8EFE-0A820AE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85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0638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C06385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C06385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ій колонтитул Знак"/>
    <w:basedOn w:val="a0"/>
    <w:link w:val="a6"/>
    <w:rsid w:val="00C06385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C06385"/>
    <w:rPr>
      <w:sz w:val="24"/>
    </w:rPr>
  </w:style>
  <w:style w:type="paragraph" w:styleId="a9">
    <w:name w:val="Body Text Indent"/>
    <w:basedOn w:val="a"/>
    <w:link w:val="aa"/>
    <w:rsid w:val="00C06385"/>
  </w:style>
  <w:style w:type="character" w:customStyle="1" w:styleId="aa">
    <w:name w:val="Основний текст з відступом Знак"/>
    <w:basedOn w:val="a0"/>
    <w:link w:val="a9"/>
    <w:rsid w:val="00C06385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C06385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C06385"/>
    <w:pPr>
      <w:spacing w:after="120"/>
    </w:pPr>
  </w:style>
  <w:style w:type="character" w:customStyle="1" w:styleId="ac">
    <w:name w:val="Основний текст Знак"/>
    <w:basedOn w:val="a0"/>
    <w:link w:val="ab"/>
    <w:rsid w:val="00C06385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C06385"/>
    <w:rPr>
      <w:b/>
      <w:bCs/>
    </w:rPr>
  </w:style>
  <w:style w:type="paragraph" w:styleId="ae">
    <w:name w:val="footnote text"/>
    <w:basedOn w:val="a"/>
    <w:link w:val="af"/>
    <w:semiHidden/>
    <w:rsid w:val="00C06385"/>
    <w:rPr>
      <w:sz w:val="20"/>
      <w:lang w:val="x-none"/>
    </w:rPr>
  </w:style>
  <w:style w:type="character" w:customStyle="1" w:styleId="af">
    <w:name w:val="Текст виноски Знак"/>
    <w:basedOn w:val="a0"/>
    <w:link w:val="ae"/>
    <w:semiHidden/>
    <w:rsid w:val="00C06385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C06385"/>
    <w:rPr>
      <w:vertAlign w:val="superscript"/>
    </w:rPr>
  </w:style>
  <w:style w:type="character" w:styleId="af1">
    <w:name w:val="annotation reference"/>
    <w:semiHidden/>
    <w:rsid w:val="00C06385"/>
    <w:rPr>
      <w:sz w:val="16"/>
    </w:rPr>
  </w:style>
  <w:style w:type="table" w:styleId="af2">
    <w:name w:val="Table Grid"/>
    <w:basedOn w:val="a1"/>
    <w:uiPriority w:val="59"/>
    <w:rsid w:val="00C06385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C0638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ій колонтитул Знак"/>
    <w:basedOn w:val="a0"/>
    <w:link w:val="af3"/>
    <w:uiPriority w:val="99"/>
    <w:rsid w:val="00C06385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C06385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ий текст з відступом 2 Знак"/>
    <w:basedOn w:val="a0"/>
    <w:link w:val="22"/>
    <w:rsid w:val="00C06385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C06385"/>
    <w:pPr>
      <w:spacing w:after="120" w:line="480" w:lineRule="auto"/>
    </w:pPr>
    <w:rPr>
      <w:lang w:val="x-none"/>
    </w:rPr>
  </w:style>
  <w:style w:type="character" w:customStyle="1" w:styleId="25">
    <w:name w:val="Основний текст 2 Знак"/>
    <w:basedOn w:val="a0"/>
    <w:link w:val="24"/>
    <w:rsid w:val="00C06385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C06385"/>
    <w:rPr>
      <w:rFonts w:ascii="Tahoma" w:hAnsi="Tahoma"/>
      <w:sz w:val="16"/>
      <w:szCs w:val="16"/>
      <w:lang w:val="x-none"/>
    </w:rPr>
  </w:style>
  <w:style w:type="character" w:customStyle="1" w:styleId="af6">
    <w:name w:val="Текст у виносці Знак"/>
    <w:basedOn w:val="a0"/>
    <w:link w:val="af5"/>
    <w:rsid w:val="00C06385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C06385"/>
    <w:rPr>
      <w:sz w:val="20"/>
      <w:lang w:val="x-none"/>
    </w:rPr>
  </w:style>
  <w:style w:type="character" w:customStyle="1" w:styleId="af8">
    <w:name w:val="Текст примітки Знак"/>
    <w:basedOn w:val="a0"/>
    <w:link w:val="af7"/>
    <w:rsid w:val="00C06385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C06385"/>
    <w:rPr>
      <w:b/>
      <w:bCs/>
    </w:rPr>
  </w:style>
  <w:style w:type="character" w:customStyle="1" w:styleId="afa">
    <w:name w:val="Тема примітки Знак"/>
    <w:basedOn w:val="af8"/>
    <w:link w:val="af9"/>
    <w:rsid w:val="00C06385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Звичайний (веб) Знак"/>
    <w:link w:val="a3"/>
    <w:rsid w:val="00C06385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ofice_comfy2208201@outlook.com</cp:lastModifiedBy>
  <cp:revision>7</cp:revision>
  <dcterms:created xsi:type="dcterms:W3CDTF">2020-10-08T18:38:00Z</dcterms:created>
  <dcterms:modified xsi:type="dcterms:W3CDTF">2020-10-20T19:13:00Z</dcterms:modified>
</cp:coreProperties>
</file>